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A24CC" w14:textId="77777777" w:rsidR="00E44051" w:rsidRDefault="00435C25">
      <w:pPr>
        <w:spacing w:after="0" w:line="259" w:lineRule="auto"/>
        <w:ind w:left="6" w:right="28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08A6C7" wp14:editId="5AF2D770">
            <wp:simplePos x="0" y="0"/>
            <wp:positionH relativeFrom="column">
              <wp:posOffset>5736590</wp:posOffset>
            </wp:positionH>
            <wp:positionV relativeFrom="paragraph">
              <wp:posOffset>-448083</wp:posOffset>
            </wp:positionV>
            <wp:extent cx="707390" cy="919429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91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u w:val="single" w:color="000000"/>
        </w:rPr>
        <w:t>REFERRAL FORM</w:t>
      </w:r>
      <w:r>
        <w:rPr>
          <w:sz w:val="32"/>
        </w:rPr>
        <w:t xml:space="preserve"> </w:t>
      </w:r>
    </w:p>
    <w:p w14:paraId="24D25790" w14:textId="77777777" w:rsidR="00E44051" w:rsidRDefault="00435C25">
      <w:pPr>
        <w:spacing w:after="0" w:line="259" w:lineRule="auto"/>
        <w:ind w:left="4" w:right="284" w:firstLine="0"/>
        <w:jc w:val="center"/>
      </w:pPr>
      <w:r>
        <w:rPr>
          <w:b/>
          <w:sz w:val="28"/>
          <w:u w:val="single" w:color="000000"/>
        </w:rPr>
        <w:t>CONFIDENTIAL</w:t>
      </w:r>
      <w:r>
        <w:rPr>
          <w:b/>
          <w:sz w:val="28"/>
        </w:rPr>
        <w:t xml:space="preserve"> </w:t>
      </w:r>
    </w:p>
    <w:p w14:paraId="347604A8" w14:textId="77777777" w:rsidR="00E44051" w:rsidRDefault="00435C25">
      <w:pPr>
        <w:spacing w:after="0" w:line="259" w:lineRule="auto"/>
        <w:ind w:left="1080" w:right="284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E9D769A" w14:textId="77777777" w:rsidR="00E44051" w:rsidRDefault="00435C25">
      <w:pPr>
        <w:spacing w:after="0"/>
        <w:ind w:left="-5"/>
      </w:pPr>
      <w:r>
        <w:t xml:space="preserve">Please complete </w:t>
      </w:r>
      <w:r>
        <w:rPr>
          <w:b/>
          <w:u w:val="single" w:color="000000"/>
        </w:rPr>
        <w:t>ALL SECTIONS</w:t>
      </w:r>
      <w:r>
        <w:rPr>
          <w:u w:val="single" w:color="000000"/>
        </w:rPr>
        <w:t xml:space="preserve"> </w:t>
      </w:r>
      <w:r>
        <w:t xml:space="preserve">of this form as much as possible in </w:t>
      </w:r>
      <w:r>
        <w:rPr>
          <w:b/>
        </w:rPr>
        <w:t xml:space="preserve">black ink </w:t>
      </w:r>
      <w:r>
        <w:t xml:space="preserve">and using </w:t>
      </w:r>
      <w:r>
        <w:rPr>
          <w:b/>
        </w:rPr>
        <w:t xml:space="preserve">capital letters </w:t>
      </w:r>
      <w:r>
        <w:t xml:space="preserve">to assist us in meeting the needs of the new prospective client. Thank you. </w:t>
      </w:r>
    </w:p>
    <w:p w14:paraId="69DBB60E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2CE41533" w14:textId="3633937A" w:rsidR="00E44051" w:rsidRDefault="00435C25">
      <w:pPr>
        <w:spacing w:after="0" w:line="259" w:lineRule="auto"/>
        <w:ind w:left="8" w:firstLine="0"/>
        <w:jc w:val="center"/>
      </w:pPr>
      <w:r>
        <w:rPr>
          <w:b/>
          <w:u w:val="single" w:color="000000"/>
        </w:rPr>
        <w:t>Hub</w:t>
      </w:r>
    </w:p>
    <w:p w14:paraId="450DFE66" w14:textId="77777777" w:rsidR="00E44051" w:rsidRDefault="00435C25">
      <w:pPr>
        <w:pStyle w:val="Heading1"/>
        <w:ind w:left="-5"/>
      </w:pPr>
      <w:r>
        <w:t>Client</w:t>
      </w:r>
      <w:r>
        <w:rPr>
          <w:u w:val="none"/>
        </w:rPr>
        <w:t xml:space="preserve"> </w:t>
      </w:r>
    </w:p>
    <w:p w14:paraId="44E563B9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2F2F93CA" w14:textId="77777777" w:rsidR="00E44051" w:rsidRDefault="00435C25">
      <w:pPr>
        <w:ind w:left="-5"/>
      </w:pPr>
      <w:r>
        <w:t xml:space="preserve">Client’s </w:t>
      </w:r>
      <w:proofErr w:type="gramStart"/>
      <w:r>
        <w:t>Name:_</w:t>
      </w:r>
      <w:proofErr w:type="gramEnd"/>
      <w:r>
        <w:t xml:space="preserve">_________________________ Mr/Mrs/Ms/Other:__________________________ </w:t>
      </w:r>
    </w:p>
    <w:p w14:paraId="4F456F38" w14:textId="77777777" w:rsidR="00E44051" w:rsidRDefault="00435C25">
      <w:pPr>
        <w:spacing w:after="0" w:line="361" w:lineRule="auto"/>
        <w:ind w:left="-5"/>
      </w:pPr>
      <w:r>
        <w:t xml:space="preserve">Address:_______________________________________________________________________ _______________________________________________________ Postcode:______________ </w:t>
      </w:r>
    </w:p>
    <w:p w14:paraId="35C89215" w14:textId="77777777" w:rsidR="00E44051" w:rsidRDefault="00435C25">
      <w:pPr>
        <w:ind w:left="-5"/>
      </w:pPr>
      <w:r>
        <w:t xml:space="preserve">Telephone </w:t>
      </w:r>
      <w:proofErr w:type="gramStart"/>
      <w:r>
        <w:t>No:_</w:t>
      </w:r>
      <w:proofErr w:type="gramEnd"/>
      <w:r>
        <w:t xml:space="preserve">_______________________________ Mobile:____________________________ </w:t>
      </w:r>
    </w:p>
    <w:p w14:paraId="6A990831" w14:textId="77777777" w:rsidR="00E44051" w:rsidRDefault="00435C25">
      <w:pPr>
        <w:ind w:left="-5"/>
      </w:pPr>
      <w:r>
        <w:t xml:space="preserve">Email address: _________________________________________________________________ </w:t>
      </w:r>
    </w:p>
    <w:p w14:paraId="0BDC3478" w14:textId="77777777" w:rsidR="00E44051" w:rsidRDefault="00435C25">
      <w:pPr>
        <w:spacing w:after="0" w:line="361" w:lineRule="auto"/>
        <w:ind w:left="-5"/>
      </w:pPr>
      <w:r>
        <w:t xml:space="preserve">Date of </w:t>
      </w:r>
      <w:proofErr w:type="gramStart"/>
      <w:r>
        <w:t>Birth:_</w:t>
      </w:r>
      <w:proofErr w:type="gramEnd"/>
      <w:r>
        <w:t xml:space="preserve">________________________________  Compass ID:_______________________ Religion (if any):______________________________ </w:t>
      </w:r>
    </w:p>
    <w:p w14:paraId="19D58BF4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3066D780" w14:textId="77777777" w:rsidR="00E44051" w:rsidRDefault="00435C25">
      <w:pPr>
        <w:pStyle w:val="Heading1"/>
        <w:ind w:left="-5"/>
      </w:pPr>
      <w:r>
        <w:t>Next of Kin</w:t>
      </w:r>
      <w:r>
        <w:rPr>
          <w:u w:val="none"/>
        </w:rPr>
        <w:t xml:space="preserve"> </w:t>
      </w:r>
    </w:p>
    <w:p w14:paraId="74660464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08C367B1" w14:textId="77777777" w:rsidR="00E44051" w:rsidRDefault="00435C25">
      <w:pPr>
        <w:ind w:left="-5"/>
      </w:pPr>
      <w:proofErr w:type="gramStart"/>
      <w:r>
        <w:t>Name:_</w:t>
      </w:r>
      <w:proofErr w:type="gramEnd"/>
      <w:r>
        <w:t xml:space="preserve">_____________________________________ Relationship:________________________ </w:t>
      </w:r>
    </w:p>
    <w:p w14:paraId="4B6DB26A" w14:textId="77777777" w:rsidR="00E44051" w:rsidRDefault="00435C25">
      <w:pPr>
        <w:ind w:left="-5"/>
      </w:pPr>
      <w:r>
        <w:t xml:space="preserve">Telephone </w:t>
      </w:r>
      <w:proofErr w:type="gramStart"/>
      <w:r>
        <w:t>No:_</w:t>
      </w:r>
      <w:proofErr w:type="gramEnd"/>
      <w:r>
        <w:t xml:space="preserve">___________________ Work:__________________ Mobile:________________ </w:t>
      </w:r>
    </w:p>
    <w:p w14:paraId="4A62606D" w14:textId="77777777" w:rsidR="00E44051" w:rsidRDefault="00435C25">
      <w:pPr>
        <w:ind w:left="-5"/>
      </w:pPr>
      <w:r>
        <w:t xml:space="preserve">Email </w:t>
      </w:r>
      <w:proofErr w:type="gramStart"/>
      <w:r>
        <w:t>address:_</w:t>
      </w:r>
      <w:proofErr w:type="gramEnd"/>
      <w:r>
        <w:t xml:space="preserve">________________________________________________________________ </w:t>
      </w:r>
    </w:p>
    <w:p w14:paraId="3B1A2039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7452F063" w14:textId="77777777" w:rsidR="00E44051" w:rsidRDefault="00435C25">
      <w:pPr>
        <w:pStyle w:val="Heading1"/>
        <w:ind w:left="-5"/>
      </w:pPr>
      <w:r>
        <w:t>Contact in Case of Emergency</w:t>
      </w:r>
      <w:r>
        <w:rPr>
          <w:u w:val="none"/>
        </w:rPr>
        <w:t xml:space="preserve"> </w:t>
      </w:r>
    </w:p>
    <w:p w14:paraId="2CDD0352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35D53648" w14:textId="77777777" w:rsidR="00E44051" w:rsidRDefault="00435C25">
      <w:pPr>
        <w:ind w:left="-5"/>
      </w:pPr>
      <w:proofErr w:type="gramStart"/>
      <w:r>
        <w:t>Name:_</w:t>
      </w:r>
      <w:proofErr w:type="gramEnd"/>
      <w:r>
        <w:t xml:space="preserve">_____________________________________ Relationship:________________________ </w:t>
      </w:r>
    </w:p>
    <w:p w14:paraId="4F904BA9" w14:textId="77777777" w:rsidR="00E44051" w:rsidRDefault="00435C25">
      <w:pPr>
        <w:ind w:left="-5"/>
      </w:pPr>
      <w:r>
        <w:t xml:space="preserve">Telephone </w:t>
      </w:r>
      <w:proofErr w:type="gramStart"/>
      <w:r>
        <w:t>No:_</w:t>
      </w:r>
      <w:proofErr w:type="gramEnd"/>
      <w:r>
        <w:t xml:space="preserve">___________________ Work:__________________ Mobile:________________ </w:t>
      </w:r>
    </w:p>
    <w:p w14:paraId="6DB374A0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188DFCFD" w14:textId="77777777" w:rsidR="00E44051" w:rsidRDefault="00435C25">
      <w:pPr>
        <w:pStyle w:val="Heading1"/>
        <w:ind w:left="-5"/>
      </w:pPr>
      <w:r>
        <w:t>Referrer</w:t>
      </w:r>
      <w:r>
        <w:rPr>
          <w:u w:val="none"/>
        </w:rPr>
        <w:t xml:space="preserve"> </w:t>
      </w:r>
    </w:p>
    <w:p w14:paraId="1A2F27E4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1E1A0F3A" w14:textId="77777777" w:rsidR="00E44051" w:rsidRDefault="00435C25">
      <w:pPr>
        <w:ind w:left="-5"/>
      </w:pPr>
      <w:r>
        <w:t xml:space="preserve">Referrer’s </w:t>
      </w:r>
      <w:proofErr w:type="gramStart"/>
      <w:r>
        <w:t>Name:_</w:t>
      </w:r>
      <w:proofErr w:type="gramEnd"/>
      <w:r>
        <w:t xml:space="preserve">_______________________ Job Title/Relationship:______________________ </w:t>
      </w:r>
    </w:p>
    <w:p w14:paraId="68C6DCCA" w14:textId="77777777" w:rsidR="00E44051" w:rsidRDefault="00435C25">
      <w:pPr>
        <w:ind w:left="-5"/>
      </w:pPr>
      <w:proofErr w:type="gramStart"/>
      <w:r>
        <w:t>Address:_</w:t>
      </w:r>
      <w:proofErr w:type="gramEnd"/>
      <w:r>
        <w:t>______________________________________________________________________</w:t>
      </w:r>
    </w:p>
    <w:p w14:paraId="30111E7B" w14:textId="77777777" w:rsidR="00E44051" w:rsidRDefault="00435C25">
      <w:pPr>
        <w:ind w:left="-5"/>
      </w:pPr>
      <w:r>
        <w:t xml:space="preserve">______________________________________________________________________________ </w:t>
      </w:r>
    </w:p>
    <w:p w14:paraId="1BCB1A25" w14:textId="77777777" w:rsidR="00E44051" w:rsidRDefault="00435C25">
      <w:pPr>
        <w:ind w:left="-5"/>
      </w:pPr>
      <w:proofErr w:type="gramStart"/>
      <w:r>
        <w:t>Postcode:_</w:t>
      </w:r>
      <w:proofErr w:type="gramEnd"/>
      <w:r>
        <w:t xml:space="preserve">____________________ Contact Telephone No: _____________________________ </w:t>
      </w:r>
    </w:p>
    <w:p w14:paraId="59B6BF87" w14:textId="77777777" w:rsidR="00E44051" w:rsidRDefault="00435C25">
      <w:pPr>
        <w:ind w:left="-5"/>
      </w:pPr>
      <w:r>
        <w:t xml:space="preserve">Contact </w:t>
      </w:r>
      <w:proofErr w:type="gramStart"/>
      <w:r>
        <w:t>Email:_</w:t>
      </w:r>
      <w:proofErr w:type="gramEnd"/>
      <w:r>
        <w:t xml:space="preserve">__________________________________________ Date:__________________ </w:t>
      </w:r>
    </w:p>
    <w:p w14:paraId="52DE7FD3" w14:textId="77777777" w:rsidR="00E44051" w:rsidRDefault="00435C25">
      <w:pPr>
        <w:spacing w:after="18" w:line="259" w:lineRule="auto"/>
        <w:ind w:left="0" w:firstLine="0"/>
      </w:pPr>
      <w:r>
        <w:t xml:space="preserve"> </w:t>
      </w:r>
    </w:p>
    <w:p w14:paraId="3CDA9D11" w14:textId="77777777" w:rsidR="00E44051" w:rsidRDefault="00435C25">
      <w:pPr>
        <w:pStyle w:val="Heading1"/>
        <w:ind w:left="-5"/>
      </w:pPr>
      <w:r>
        <w:t>Client’s GP</w:t>
      </w:r>
      <w:r>
        <w:rPr>
          <w:u w:val="none"/>
        </w:rPr>
        <w:t xml:space="preserve"> </w:t>
      </w:r>
    </w:p>
    <w:p w14:paraId="29C85FBB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070D5883" w14:textId="77777777" w:rsidR="00E44051" w:rsidRDefault="00435C25">
      <w:pPr>
        <w:ind w:left="-5"/>
      </w:pPr>
      <w:r>
        <w:t xml:space="preserve">GP </w:t>
      </w:r>
      <w:proofErr w:type="gramStart"/>
      <w:r>
        <w:t>Name:_</w:t>
      </w:r>
      <w:proofErr w:type="gramEnd"/>
      <w:r>
        <w:t xml:space="preserve">__________________________________  Address:__________________________ </w:t>
      </w:r>
    </w:p>
    <w:p w14:paraId="26094952" w14:textId="77777777" w:rsidR="00E44051" w:rsidRDefault="00435C25">
      <w:pPr>
        <w:ind w:left="-5"/>
      </w:pPr>
      <w:r>
        <w:lastRenderedPageBreak/>
        <w:t xml:space="preserve">______________________________________________________________________________ </w:t>
      </w:r>
    </w:p>
    <w:p w14:paraId="4D4E9D50" w14:textId="77777777" w:rsidR="00E44051" w:rsidRDefault="00435C25">
      <w:pPr>
        <w:spacing w:after="10"/>
        <w:ind w:left="-5"/>
      </w:pPr>
      <w:proofErr w:type="gramStart"/>
      <w:r>
        <w:t>Postcode:_</w:t>
      </w:r>
      <w:proofErr w:type="gramEnd"/>
      <w:r>
        <w:t xml:space="preserve">___________ Telephone No:________________ Email: _______________________ </w:t>
      </w:r>
      <w:r>
        <w:rPr>
          <w:b/>
          <w:u w:val="single" w:color="000000"/>
        </w:rPr>
        <w:t>Social Worker</w:t>
      </w:r>
      <w:r>
        <w:t xml:space="preserve">  </w:t>
      </w:r>
    </w:p>
    <w:p w14:paraId="5BF5EDB0" w14:textId="77777777" w:rsidR="00E44051" w:rsidRDefault="00435C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AC5ACC" w14:textId="77777777" w:rsidR="00E44051" w:rsidRDefault="00435C25">
      <w:pPr>
        <w:ind w:left="-5"/>
      </w:pPr>
      <w:proofErr w:type="gramStart"/>
      <w:r>
        <w:t>Name:_</w:t>
      </w:r>
      <w:proofErr w:type="gramEnd"/>
      <w:r>
        <w:t xml:space="preserve">_____________________________________ Address:___________________________ </w:t>
      </w:r>
    </w:p>
    <w:p w14:paraId="63240020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7725B86B" w14:textId="77777777" w:rsidR="00E44051" w:rsidRDefault="00435C25">
      <w:pPr>
        <w:ind w:left="-5"/>
      </w:pPr>
      <w:r>
        <w:t xml:space="preserve">_______________________________________________________ </w:t>
      </w:r>
      <w:proofErr w:type="gramStart"/>
      <w:r>
        <w:t>Postcode:_</w:t>
      </w:r>
      <w:proofErr w:type="gramEnd"/>
      <w:r>
        <w:t xml:space="preserve">_____________ </w:t>
      </w:r>
    </w:p>
    <w:p w14:paraId="7D20D72E" w14:textId="77777777" w:rsidR="00E44051" w:rsidRDefault="00435C25">
      <w:pPr>
        <w:ind w:left="-5"/>
      </w:pPr>
      <w:r>
        <w:t xml:space="preserve">Telephone </w:t>
      </w:r>
      <w:proofErr w:type="gramStart"/>
      <w:r>
        <w:t>No:_</w:t>
      </w:r>
      <w:proofErr w:type="gramEnd"/>
      <w:r>
        <w:t xml:space="preserve">_____________________ Email ______________________________________ </w:t>
      </w:r>
    </w:p>
    <w:p w14:paraId="6FEBF8B8" w14:textId="77777777" w:rsidR="00E44051" w:rsidRDefault="00435C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B1922B" w14:textId="77777777" w:rsidR="00E44051" w:rsidRDefault="00435C25">
      <w:pPr>
        <w:spacing w:after="0" w:line="361" w:lineRule="auto"/>
        <w:ind w:left="-5"/>
      </w:pPr>
      <w:r>
        <w:t xml:space="preserve">Please give details of acquired brain injury/neurological condition and if possible, date of when injury/diagnosis occurred: </w:t>
      </w:r>
    </w:p>
    <w:p w14:paraId="1941680C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7D414176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4B795968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0967C945" w14:textId="77777777" w:rsidR="00E44051" w:rsidRDefault="00435C25">
      <w:pPr>
        <w:ind w:left="-5"/>
      </w:pPr>
      <w:r>
        <w:t xml:space="preserve">______________________________________________________________________________ </w:t>
      </w:r>
    </w:p>
    <w:p w14:paraId="6DA1116A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5725F5EF" w14:textId="77777777" w:rsidR="00E44051" w:rsidRDefault="00435C25">
      <w:pPr>
        <w:spacing w:after="10"/>
        <w:ind w:left="-5"/>
      </w:pPr>
      <w:r>
        <w:t xml:space="preserve">Please circle or tick or leave blank if appropriate if the client experiences any of the following: </w:t>
      </w:r>
    </w:p>
    <w:p w14:paraId="6658B75A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324" w:type="dxa"/>
        <w:tblInd w:w="113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9"/>
        <w:gridCol w:w="5245"/>
      </w:tblGrid>
      <w:tr w:rsidR="00E44051" w14:paraId="6F5DEFB9" w14:textId="77777777">
        <w:trPr>
          <w:trHeight w:val="1390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D640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INCONTINENCE/CATHETER/ </w:t>
            </w:r>
          </w:p>
          <w:p w14:paraId="40EE5E4B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STOMA (please circle) </w:t>
            </w:r>
          </w:p>
          <w:p w14:paraId="13A445A1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00FF7EC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FA6E8AF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5425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DIFFICULTIES SWALLOWING </w:t>
            </w:r>
          </w:p>
        </w:tc>
      </w:tr>
      <w:tr w:rsidR="00E44051" w14:paraId="290EB39A" w14:textId="77777777">
        <w:trPr>
          <w:trHeight w:val="1666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75B6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REQUIRES ASSISTANCE WITH </w:t>
            </w:r>
          </w:p>
          <w:p w14:paraId="1C2A7101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EATING/DRINKING/TOILET </w:t>
            </w:r>
          </w:p>
          <w:p w14:paraId="233DFB73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E42B38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5ABEEA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5AD9FF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CDF3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SPECIAL DIETARY NEEDS </w:t>
            </w:r>
          </w:p>
        </w:tc>
      </w:tr>
      <w:tr w:rsidR="00E44051" w14:paraId="0C06B8BF" w14:textId="77777777">
        <w:trPr>
          <w:trHeight w:val="1666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9FF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EPILEPSY/SEIZURES </w:t>
            </w:r>
          </w:p>
          <w:p w14:paraId="6E79A750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C14936F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C68EE67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08EC087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F7CF674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79E9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LOW MOODS/DEPRESSION/ </w:t>
            </w:r>
          </w:p>
          <w:p w14:paraId="01DCBB36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MENTAL HEALTH (please circle) </w:t>
            </w:r>
          </w:p>
        </w:tc>
      </w:tr>
      <w:tr w:rsidR="00E44051" w14:paraId="5D86532B" w14:textId="77777777">
        <w:trPr>
          <w:trHeight w:val="1669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3EB8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ALLERGIES (please list) </w:t>
            </w:r>
          </w:p>
          <w:p w14:paraId="4D7506AE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D8E16DB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F0F9AA2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4AC3934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E1B5F94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6285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INAPPROPRIATE BEHAVIOUR SEXUAL/PHYSICAL/VERBAL </w:t>
            </w:r>
          </w:p>
        </w:tc>
      </w:tr>
      <w:tr w:rsidR="00E44051" w14:paraId="51E34D6C" w14:textId="77777777">
        <w:trPr>
          <w:trHeight w:val="1942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8412" w14:textId="77777777" w:rsidR="00E44051" w:rsidRDefault="00435C25">
            <w:pPr>
              <w:spacing w:after="0" w:line="259" w:lineRule="auto"/>
              <w:ind w:left="0" w:firstLine="0"/>
            </w:pPr>
            <w:r>
              <w:lastRenderedPageBreak/>
              <w:t xml:space="preserve">MOBILITY </w:t>
            </w:r>
          </w:p>
          <w:p w14:paraId="57A46C25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GOOD/FAIR/POOR  </w:t>
            </w:r>
          </w:p>
          <w:p w14:paraId="59D5BDD4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E0478D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225EEBF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444FF69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60739E2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6BAA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REQUIRES ASSISTANCE WITH MEDICATION AT THIS SERVICE </w:t>
            </w:r>
          </w:p>
        </w:tc>
      </w:tr>
      <w:tr w:rsidR="00E44051" w14:paraId="6EB11D94" w14:textId="77777777">
        <w:trPr>
          <w:trHeight w:val="1390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FB08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MOBILITY AIDS USED </w:t>
            </w:r>
          </w:p>
          <w:p w14:paraId="513430BB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A3E5311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405AAEA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87A9087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4363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PRONE TO FALLS </w:t>
            </w:r>
          </w:p>
        </w:tc>
      </w:tr>
      <w:tr w:rsidR="00E44051" w14:paraId="1CD8370A" w14:textId="77777777">
        <w:trPr>
          <w:trHeight w:val="574"/>
        </w:trPr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B732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OTHER PROBLEMS </w:t>
            </w:r>
          </w:p>
          <w:p w14:paraId="7E28B986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B624B01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4E452FD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5D7F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HEARING DIFFICULTIES </w:t>
            </w:r>
          </w:p>
          <w:p w14:paraId="141FA3B6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44051" w14:paraId="1547E002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DC5" w14:textId="77777777" w:rsidR="00E44051" w:rsidRDefault="00E44051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7ED0" w14:textId="77777777" w:rsidR="00E44051" w:rsidRDefault="00435C25">
            <w:pPr>
              <w:spacing w:after="0" w:line="259" w:lineRule="auto"/>
              <w:ind w:left="0" w:firstLine="0"/>
            </w:pPr>
            <w:r>
              <w:t xml:space="preserve">SIGHT DIFFICULTIES </w:t>
            </w:r>
          </w:p>
        </w:tc>
      </w:tr>
    </w:tbl>
    <w:p w14:paraId="01697C88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46DB0BAD" w14:textId="77777777" w:rsidR="00E44051" w:rsidRDefault="00435C25">
      <w:pPr>
        <w:spacing w:after="0"/>
        <w:ind w:left="-5"/>
      </w:pPr>
      <w:r>
        <w:t xml:space="preserve">Please give a brief background of the client i.e. family/hobbies/interests/previous occupation/qualifications etc. </w:t>
      </w:r>
    </w:p>
    <w:p w14:paraId="5C5BD45F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49EF34BA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78C692D7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74FC490C" w14:textId="77777777" w:rsidR="00E44051" w:rsidRDefault="00435C25">
      <w:pPr>
        <w:ind w:left="-5"/>
      </w:pPr>
      <w:r>
        <w:t xml:space="preserve">______________________________________________________________________________ </w:t>
      </w:r>
    </w:p>
    <w:p w14:paraId="0D8B56CF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358E0A02" w14:textId="77777777" w:rsidR="00E44051" w:rsidRDefault="00435C25">
      <w:pPr>
        <w:spacing w:after="0"/>
        <w:ind w:left="-5"/>
      </w:pPr>
      <w:r>
        <w:t xml:space="preserve">Please give a brief reason as to why the client needs/wishes to attend Headway Suffolk and the goals they wish to achieve: </w:t>
      </w:r>
    </w:p>
    <w:p w14:paraId="2522BB28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4072AB7F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0A2A094C" w14:textId="77777777" w:rsidR="00E44051" w:rsidRDefault="00435C25">
      <w:pPr>
        <w:ind w:left="-5"/>
      </w:pPr>
      <w:r>
        <w:t>______________________________________________________________________________</w:t>
      </w:r>
    </w:p>
    <w:p w14:paraId="09B35A24" w14:textId="73AD91FF" w:rsidR="00E44051" w:rsidRDefault="00435C25">
      <w:pPr>
        <w:ind w:left="-5"/>
      </w:pPr>
      <w:r>
        <w:t xml:space="preserve">______________________________________________________________________________ </w:t>
      </w:r>
    </w:p>
    <w:p w14:paraId="64C6EC4E" w14:textId="3E64522A" w:rsidR="00621463" w:rsidRDefault="00621463">
      <w:pPr>
        <w:ind w:left="-5"/>
      </w:pPr>
    </w:p>
    <w:p w14:paraId="29B0E954" w14:textId="3EB2926C" w:rsidR="00621463" w:rsidRDefault="00621463">
      <w:pPr>
        <w:ind w:left="-5"/>
      </w:pPr>
      <w:r>
        <w:t xml:space="preserve">Please give details of activities you would like to take part in </w:t>
      </w:r>
    </w:p>
    <w:p w14:paraId="63A7FD44" w14:textId="3EAC1735" w:rsidR="00621463" w:rsidRDefault="00621463">
      <w:pPr>
        <w:ind w:left="-5"/>
      </w:pPr>
    </w:p>
    <w:p w14:paraId="6B032F9B" w14:textId="744647F7" w:rsidR="00621463" w:rsidRDefault="00621463">
      <w:pPr>
        <w:ind w:left="-5"/>
      </w:pPr>
    </w:p>
    <w:p w14:paraId="4743B5E8" w14:textId="0BA663C5" w:rsidR="00621463" w:rsidRDefault="00621463">
      <w:pPr>
        <w:ind w:left="-5"/>
      </w:pPr>
    </w:p>
    <w:p w14:paraId="094E31EB" w14:textId="17DDC470" w:rsidR="00621463" w:rsidRDefault="00621463">
      <w:pPr>
        <w:ind w:left="-5"/>
      </w:pPr>
    </w:p>
    <w:p w14:paraId="31C5BBC7" w14:textId="5B0E159C" w:rsidR="00621463" w:rsidRDefault="00621463">
      <w:pPr>
        <w:ind w:left="-5"/>
      </w:pPr>
      <w:r>
        <w:t>Which days would you like to attend</w:t>
      </w:r>
    </w:p>
    <w:p w14:paraId="4095CD07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4DE756FD" w14:textId="77777777" w:rsidR="00E44051" w:rsidRDefault="00435C25">
      <w:pPr>
        <w:spacing w:after="10"/>
        <w:ind w:left="-5"/>
      </w:pPr>
      <w:r>
        <w:t xml:space="preserve">Which Hub does the client wish to attend? Ipswich, Bury St Edmunds, Other ________________ </w:t>
      </w:r>
    </w:p>
    <w:p w14:paraId="3F0112C2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629991CD" w14:textId="77777777" w:rsidR="00E44051" w:rsidRDefault="00435C25">
      <w:pPr>
        <w:spacing w:after="10"/>
        <w:ind w:left="-5"/>
      </w:pPr>
      <w:bookmarkStart w:id="0" w:name="_GoBack"/>
      <w:bookmarkEnd w:id="0"/>
      <w:r>
        <w:t xml:space="preserve">Will the client be funded by Social Services?                                                                        YES/NO </w:t>
      </w:r>
    </w:p>
    <w:p w14:paraId="387B6261" w14:textId="77777777" w:rsidR="00E44051" w:rsidRDefault="00435C25">
      <w:pPr>
        <w:spacing w:after="30"/>
        <w:ind w:left="-5"/>
      </w:pPr>
      <w:r>
        <w:lastRenderedPageBreak/>
        <w:t xml:space="preserve">Will the client privately fund themselves?                                                                              YES/NO </w:t>
      </w:r>
    </w:p>
    <w:p w14:paraId="7079F535" w14:textId="77777777" w:rsidR="00E44051" w:rsidRDefault="00435C25">
      <w:pPr>
        <w:spacing w:after="8"/>
        <w:ind w:left="-5"/>
      </w:pPr>
      <w:r>
        <w:t xml:space="preserve">Will the client’s transport be funded by Social Services?                                                      YES/NO Will the client fund their own transport?                                                                                YES/NO If the client’s transport is being funded by Social Services please give details of transport provider: </w:t>
      </w:r>
    </w:p>
    <w:p w14:paraId="11C0E785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307E9722" w14:textId="77777777" w:rsidR="00E44051" w:rsidRDefault="00435C25">
      <w:pPr>
        <w:spacing w:after="10"/>
        <w:ind w:left="-5"/>
      </w:pPr>
      <w:r>
        <w:t xml:space="preserve">Name of Transport </w:t>
      </w:r>
      <w:proofErr w:type="gramStart"/>
      <w:r>
        <w:t>Provider:_</w:t>
      </w:r>
      <w:proofErr w:type="gramEnd"/>
      <w:r>
        <w:t xml:space="preserve">__________________________ Tel No:______________________ </w:t>
      </w:r>
    </w:p>
    <w:p w14:paraId="0378C793" w14:textId="77777777" w:rsidR="00E44051" w:rsidRDefault="00435C2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B8D0C2C" w14:textId="77777777" w:rsidR="00E44051" w:rsidRDefault="00435C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18CF8B" w14:textId="77777777" w:rsidR="00E44051" w:rsidRDefault="00435C25">
      <w:pPr>
        <w:spacing w:after="0" w:line="259" w:lineRule="auto"/>
        <w:ind w:left="-5"/>
      </w:pPr>
      <w:r>
        <w:rPr>
          <w:b/>
        </w:rPr>
        <w:t xml:space="preserve">Please send this form via the details below and mark as confidential. </w:t>
      </w:r>
    </w:p>
    <w:p w14:paraId="3BDF065A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76037219" w14:textId="77777777" w:rsidR="00E44051" w:rsidRDefault="00435C25">
      <w:pPr>
        <w:spacing w:after="0" w:line="259" w:lineRule="auto"/>
        <w:ind w:left="-5"/>
      </w:pPr>
      <w:r>
        <w:rPr>
          <w:b/>
        </w:rPr>
        <w:t xml:space="preserve">By post </w:t>
      </w:r>
    </w:p>
    <w:p w14:paraId="7D3D2D41" w14:textId="77777777" w:rsidR="00E44051" w:rsidRDefault="00435C25">
      <w:pPr>
        <w:spacing w:after="10"/>
        <w:ind w:left="-5"/>
      </w:pPr>
      <w:r>
        <w:t xml:space="preserve">Helen Fairweather Chief Executive </w:t>
      </w:r>
    </w:p>
    <w:p w14:paraId="2EFE0057" w14:textId="77777777" w:rsidR="00E44051" w:rsidRDefault="00435C25">
      <w:pPr>
        <w:spacing w:after="10"/>
        <w:ind w:left="-5"/>
      </w:pPr>
      <w:r>
        <w:t xml:space="preserve">Headway Suffolk, Epsilon House, West Road, </w:t>
      </w:r>
      <w:proofErr w:type="spellStart"/>
      <w:r>
        <w:t>Ransomes</w:t>
      </w:r>
      <w:proofErr w:type="spellEnd"/>
      <w:r>
        <w:t xml:space="preserve"> </w:t>
      </w:r>
      <w:proofErr w:type="spellStart"/>
      <w:r>
        <w:t>Europark</w:t>
      </w:r>
      <w:proofErr w:type="spellEnd"/>
      <w:r>
        <w:t>, Ipswich IP3 9FJ</w:t>
      </w:r>
      <w:r>
        <w:rPr>
          <w:b/>
        </w:rPr>
        <w:t xml:space="preserve"> </w:t>
      </w:r>
    </w:p>
    <w:p w14:paraId="615FC878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329A8CA5" w14:textId="77777777" w:rsidR="00E44051" w:rsidRDefault="00435C25">
      <w:pPr>
        <w:spacing w:after="0" w:line="259" w:lineRule="auto"/>
        <w:ind w:left="-5"/>
      </w:pPr>
      <w:r>
        <w:rPr>
          <w:b/>
        </w:rPr>
        <w:t xml:space="preserve">By email </w:t>
      </w:r>
    </w:p>
    <w:p w14:paraId="6E1262BE" w14:textId="77777777" w:rsidR="00E44051" w:rsidRDefault="00435C25">
      <w:pPr>
        <w:spacing w:after="3" w:line="259" w:lineRule="auto"/>
        <w:ind w:left="-5"/>
      </w:pPr>
      <w:r>
        <w:rPr>
          <w:color w:val="0000FF"/>
          <w:u w:val="single" w:color="0000FF"/>
        </w:rPr>
        <w:t>helenmfairweather@headwaysuffolk.org.uk</w:t>
      </w:r>
      <w:r>
        <w:t xml:space="preserve"> </w:t>
      </w:r>
    </w:p>
    <w:p w14:paraId="5262F3D4" w14:textId="77777777" w:rsidR="00E44051" w:rsidRDefault="00435C25">
      <w:pPr>
        <w:spacing w:after="0" w:line="259" w:lineRule="auto"/>
        <w:ind w:left="0" w:firstLine="0"/>
      </w:pPr>
      <w:r>
        <w:t xml:space="preserve"> </w:t>
      </w:r>
    </w:p>
    <w:p w14:paraId="3930FFEE" w14:textId="77777777" w:rsidR="00E44051" w:rsidRDefault="00435C25">
      <w:pPr>
        <w:spacing w:after="10"/>
        <w:ind w:left="-5"/>
      </w:pPr>
      <w:r>
        <w:rPr>
          <w:b/>
        </w:rPr>
        <w:t xml:space="preserve">Tel: </w:t>
      </w:r>
      <w:r>
        <w:t xml:space="preserve">01473 712225 </w:t>
      </w:r>
    </w:p>
    <w:p w14:paraId="27D7273A" w14:textId="77777777" w:rsidR="00E44051" w:rsidRDefault="00435C25">
      <w:pPr>
        <w:spacing w:after="3" w:line="259" w:lineRule="auto"/>
        <w:ind w:left="-5"/>
      </w:pPr>
      <w:r>
        <w:rPr>
          <w:b/>
        </w:rPr>
        <w:t>Website:</w:t>
      </w:r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www.headwaysuffolk.org.uk</w:t>
        </w:r>
      </w:hyperlink>
      <w:hyperlink r:id="rId12">
        <w:r>
          <w:t xml:space="preserve"> </w:t>
        </w:r>
      </w:hyperlink>
    </w:p>
    <w:sectPr w:rsidR="00E440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55" w:right="755" w:bottom="1325" w:left="720" w:header="714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1F7F1" w14:textId="77777777" w:rsidR="00FE0829" w:rsidRDefault="00435C25">
      <w:pPr>
        <w:spacing w:after="0" w:line="240" w:lineRule="auto"/>
      </w:pPr>
      <w:r>
        <w:separator/>
      </w:r>
    </w:p>
  </w:endnote>
  <w:endnote w:type="continuationSeparator" w:id="0">
    <w:p w14:paraId="2E55FEC8" w14:textId="77777777" w:rsidR="00FE0829" w:rsidRDefault="0043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9036" w14:textId="77777777" w:rsidR="00E44051" w:rsidRDefault="00435C25">
    <w:pPr>
      <w:spacing w:after="0" w:line="259" w:lineRule="auto"/>
      <w:ind w:left="2220" w:firstLine="0"/>
    </w:pPr>
    <w:r>
      <w:rPr>
        <w:b/>
        <w:sz w:val="22"/>
      </w:rPr>
      <w:t xml:space="preserve">CONFIDENTIAL Headway Suffolk referral form for hub support 2020 </w:t>
    </w:r>
  </w:p>
  <w:p w14:paraId="4D272E0D" w14:textId="77777777" w:rsidR="00E44051" w:rsidRDefault="00435C25">
    <w:pPr>
      <w:spacing w:after="0" w:line="259" w:lineRule="auto"/>
      <w:ind w:left="108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310D" w14:textId="4D5A7C2B" w:rsidR="00E44051" w:rsidRDefault="00435C25">
    <w:pPr>
      <w:spacing w:after="0" w:line="259" w:lineRule="auto"/>
      <w:ind w:left="2220" w:firstLine="0"/>
    </w:pPr>
    <w:r>
      <w:rPr>
        <w:b/>
        <w:sz w:val="22"/>
      </w:rPr>
      <w:t>CONFIDENTIAL Headway Suffolk referral form for hub support 202</w:t>
    </w:r>
    <w:r w:rsidR="00621463">
      <w:rPr>
        <w:b/>
        <w:sz w:val="22"/>
      </w:rPr>
      <w:t>1</w:t>
    </w:r>
    <w:r>
      <w:rPr>
        <w:b/>
        <w:sz w:val="22"/>
      </w:rPr>
      <w:t xml:space="preserve"> </w:t>
    </w:r>
  </w:p>
  <w:p w14:paraId="1C4EC685" w14:textId="77777777" w:rsidR="00E44051" w:rsidRDefault="00435C25">
    <w:pPr>
      <w:spacing w:after="0" w:line="259" w:lineRule="auto"/>
      <w:ind w:left="108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666B" w14:textId="77777777" w:rsidR="00E44051" w:rsidRDefault="00435C25">
    <w:pPr>
      <w:spacing w:after="0" w:line="259" w:lineRule="auto"/>
      <w:ind w:left="2220" w:firstLine="0"/>
    </w:pPr>
    <w:r>
      <w:rPr>
        <w:b/>
        <w:sz w:val="22"/>
      </w:rPr>
      <w:t xml:space="preserve">CONFIDENTIAL Headway Suffolk referral form for hub support 2020 </w:t>
    </w:r>
  </w:p>
  <w:p w14:paraId="036410C9" w14:textId="77777777" w:rsidR="00E44051" w:rsidRDefault="00435C25">
    <w:pPr>
      <w:spacing w:after="0" w:line="259" w:lineRule="auto"/>
      <w:ind w:left="108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8830" w14:textId="77777777" w:rsidR="00FE0829" w:rsidRDefault="00435C25">
      <w:pPr>
        <w:spacing w:after="0" w:line="240" w:lineRule="auto"/>
      </w:pPr>
      <w:r>
        <w:separator/>
      </w:r>
    </w:p>
  </w:footnote>
  <w:footnote w:type="continuationSeparator" w:id="0">
    <w:p w14:paraId="2BB0AEB0" w14:textId="77777777" w:rsidR="00FE0829" w:rsidRDefault="0043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EF18" w14:textId="77777777" w:rsidR="00E44051" w:rsidRDefault="00435C25">
    <w:pPr>
      <w:spacing w:after="0" w:line="259" w:lineRule="auto"/>
      <w:ind w:left="6" w:firstLine="0"/>
      <w:jc w:val="center"/>
    </w:pPr>
    <w:r>
      <w:rPr>
        <w:b/>
        <w:color w:val="333399"/>
        <w:sz w:val="32"/>
      </w:rPr>
      <w:t xml:space="preserve">HEADWAY SUFFOLK </w:t>
    </w:r>
  </w:p>
  <w:p w14:paraId="4B813B4B" w14:textId="77777777" w:rsidR="00E44051" w:rsidRDefault="00435C25">
    <w:pPr>
      <w:spacing w:after="0" w:line="259" w:lineRule="auto"/>
      <w:ind w:left="108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11222" w14:textId="77777777" w:rsidR="00E44051" w:rsidRDefault="00435C25">
    <w:pPr>
      <w:spacing w:after="0" w:line="259" w:lineRule="auto"/>
      <w:ind w:left="6" w:firstLine="0"/>
      <w:jc w:val="center"/>
    </w:pPr>
    <w:r>
      <w:rPr>
        <w:b/>
        <w:color w:val="333399"/>
        <w:sz w:val="32"/>
      </w:rPr>
      <w:t xml:space="preserve">HEADWAY SUFFOLK </w:t>
    </w:r>
  </w:p>
  <w:p w14:paraId="1311639E" w14:textId="77777777" w:rsidR="00E44051" w:rsidRDefault="00435C25">
    <w:pPr>
      <w:spacing w:after="0" w:line="259" w:lineRule="auto"/>
      <w:ind w:left="108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57D34" w14:textId="77777777" w:rsidR="00E44051" w:rsidRDefault="00435C25">
    <w:pPr>
      <w:spacing w:after="0" w:line="259" w:lineRule="auto"/>
      <w:ind w:left="6" w:firstLine="0"/>
      <w:jc w:val="center"/>
    </w:pPr>
    <w:r>
      <w:rPr>
        <w:b/>
        <w:color w:val="333399"/>
        <w:sz w:val="32"/>
      </w:rPr>
      <w:t xml:space="preserve">HEADWAY SUFFOLK </w:t>
    </w:r>
  </w:p>
  <w:p w14:paraId="46811EF7" w14:textId="77777777" w:rsidR="00E44051" w:rsidRDefault="00435C25">
    <w:pPr>
      <w:spacing w:after="0" w:line="259" w:lineRule="auto"/>
      <w:ind w:left="108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51"/>
    <w:rsid w:val="00435C25"/>
    <w:rsid w:val="00621463"/>
    <w:rsid w:val="00E44051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6F6B"/>
  <w15:docId w15:val="{738276DB-22D3-4E48-A9C2-D224F83E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93B0D66B424E99EFD48FFE752DF2" ma:contentTypeVersion="12" ma:contentTypeDescription="Create a new document." ma:contentTypeScope="" ma:versionID="10a50aa5ac1e184a4b1072c0d35cd867">
  <xsd:schema xmlns:xsd="http://www.w3.org/2001/XMLSchema" xmlns:xs="http://www.w3.org/2001/XMLSchema" xmlns:p="http://schemas.microsoft.com/office/2006/metadata/properties" xmlns:ns3="82a18258-c3f7-457c-b959-f43053fba282" xmlns:ns4="48dfdcfe-54e8-4065-a1f1-8a7c9cad128e" targetNamespace="http://schemas.microsoft.com/office/2006/metadata/properties" ma:root="true" ma:fieldsID="8c616606dd349161f9c2f3e75bb72b80" ns3:_="" ns4:_="">
    <xsd:import namespace="82a18258-c3f7-457c-b959-f43053fba282"/>
    <xsd:import namespace="48dfdcfe-54e8-4065-a1f1-8a7c9cad1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18258-c3f7-457c-b959-f43053fba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dcfe-54e8-4065-a1f1-8a7c9cad1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E7A4A-FB2C-4B95-9A2E-CEB2F85BC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18258-c3f7-457c-b959-f43053fba282"/>
    <ds:schemaRef ds:uri="48dfdcfe-54e8-4065-a1f1-8a7c9cad1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6F365-B3FA-44C8-B1BC-839CB573F51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8dfdcfe-54e8-4065-a1f1-8a7c9cad128e"/>
    <ds:schemaRef ds:uri="82a18258-c3f7-457c-b959-f43053fba2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385676-3437-4869-BDBC-9C5E9CFFD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Headway Suffolk</dc:creator>
  <cp:keywords/>
  <cp:lastModifiedBy>helenm fairweather</cp:lastModifiedBy>
  <cp:revision>3</cp:revision>
  <dcterms:created xsi:type="dcterms:W3CDTF">2021-02-09T15:05:00Z</dcterms:created>
  <dcterms:modified xsi:type="dcterms:W3CDTF">2021-06-17T09:27:00Z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0x010100300793B0D66B424E99EFD48FFE752DF2</vt:lpwstr>
  </property>
</Properties>
</file>